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99" w:rsidRPr="00DE0E99" w:rsidRDefault="00DE0E99" w:rsidP="00DE0E99">
      <w:pPr>
        <w:jc w:val="center"/>
      </w:pPr>
      <w:bookmarkStart w:id="0" w:name="_GoBack"/>
      <w:bookmarkEnd w:id="0"/>
      <w:r w:rsidRPr="00DE0E99">
        <w:t>Name: ______________________________</w:t>
      </w:r>
      <w:r>
        <w:t>_________</w:t>
      </w:r>
      <w:r w:rsidR="00DC61ED">
        <w:t>_____</w:t>
      </w:r>
      <w:r w:rsidR="009D7DFE">
        <w:t>______</w:t>
      </w:r>
      <w:r>
        <w:t>______</w:t>
      </w:r>
      <w:r w:rsidRPr="00DE0E99">
        <w:t>Period: _____ Alpha #: _____</w:t>
      </w:r>
      <w:r>
        <w:br/>
      </w:r>
      <w:r w:rsidRPr="00DE0E99">
        <w:rPr>
          <w:b/>
        </w:rPr>
        <w:t>Food Chains</w:t>
      </w:r>
      <w:r w:rsidR="00D00D0A">
        <w:rPr>
          <w:b/>
        </w:rPr>
        <w:t>/Webs and Pyramids Review</w:t>
      </w:r>
      <w:r w:rsidRPr="00DE0E99">
        <w:rPr>
          <w:b/>
        </w:rPr>
        <w:t xml:space="preserve"> </w:t>
      </w:r>
    </w:p>
    <w:p w:rsidR="00800CDE" w:rsidRPr="0031611F" w:rsidRDefault="0031611F" w:rsidP="00DC61ED">
      <w:r>
        <w:br/>
      </w:r>
    </w:p>
    <w:p w:rsidR="00D00D0A" w:rsidRDefault="00D00D0A" w:rsidP="00DE0E99">
      <w:pPr>
        <w:rPr>
          <w:b/>
        </w:rPr>
      </w:pPr>
      <w:r>
        <w:rPr>
          <w:b/>
        </w:rPr>
        <w:t>Matching:</w:t>
      </w:r>
      <w:r w:rsidR="00911443">
        <w:rPr>
          <w:b/>
        </w:rPr>
        <w:br/>
      </w:r>
    </w:p>
    <w:p w:rsidR="00D00D0A" w:rsidRPr="00911443" w:rsidRDefault="00911443" w:rsidP="00D00D0A">
      <w:pPr>
        <w:pStyle w:val="ListParagraph"/>
        <w:numPr>
          <w:ilvl w:val="0"/>
          <w:numId w:val="4"/>
        </w:numPr>
      </w:pPr>
      <w:r w:rsidRPr="00911443">
        <w:t>______</w:t>
      </w:r>
      <w:r w:rsidR="00D00D0A" w:rsidRPr="00911443">
        <w:t>Ultimate source of energy for all ecosystems</w:t>
      </w:r>
      <w:r w:rsidRPr="00911443">
        <w:tab/>
      </w:r>
      <w:r>
        <w:br/>
      </w:r>
      <w:r w:rsidRPr="00911443">
        <w:tab/>
      </w:r>
      <w:r w:rsidRPr="00911443">
        <w:tab/>
      </w:r>
      <w:r>
        <w:tab/>
      </w:r>
      <w:r>
        <w:tab/>
      </w:r>
      <w:r>
        <w:tab/>
      </w:r>
      <w:r>
        <w:tab/>
      </w:r>
      <w:r>
        <w:tab/>
      </w:r>
      <w:r>
        <w:tab/>
      </w:r>
      <w:r>
        <w:tab/>
      </w:r>
      <w:r w:rsidRPr="00911443">
        <w:t>A. Metabolism and Heat</w:t>
      </w:r>
    </w:p>
    <w:p w:rsidR="00D00D0A" w:rsidRPr="00911443" w:rsidRDefault="00911443" w:rsidP="00D00D0A">
      <w:pPr>
        <w:pStyle w:val="ListParagraph"/>
        <w:numPr>
          <w:ilvl w:val="0"/>
          <w:numId w:val="4"/>
        </w:numPr>
      </w:pPr>
      <w:r w:rsidRPr="00911443">
        <w:t>______</w:t>
      </w:r>
      <w:r w:rsidR="00D00D0A" w:rsidRPr="00911443">
        <w:t>Amount of energy that is transferred to each</w:t>
      </w:r>
      <w:r w:rsidRPr="00911443">
        <w:tab/>
      </w:r>
      <w:r w:rsidRPr="00911443">
        <w:tab/>
      </w:r>
      <w:r w:rsidRPr="00911443">
        <w:tab/>
        <w:t>B. Biomass</w:t>
      </w:r>
      <w:r w:rsidRPr="00911443">
        <w:br/>
      </w:r>
      <w:r>
        <w:t xml:space="preserve">           </w:t>
      </w:r>
      <w:r w:rsidR="00D00D0A" w:rsidRPr="00911443">
        <w:t xml:space="preserve"> trophic level in a food chain</w:t>
      </w:r>
      <w:r w:rsidRPr="00911443">
        <w:t xml:space="preserve"> </w:t>
      </w:r>
      <w:r>
        <w:tab/>
      </w:r>
      <w:r>
        <w:tab/>
      </w:r>
      <w:r>
        <w:tab/>
      </w:r>
      <w:r>
        <w:tab/>
      </w:r>
      <w:r>
        <w:tab/>
      </w:r>
      <w:r w:rsidRPr="00911443">
        <w:t>C. Heterotroph</w:t>
      </w:r>
      <w:r>
        <w:br/>
      </w:r>
      <w:r w:rsidRPr="00911443">
        <w:tab/>
      </w:r>
      <w:r w:rsidRPr="00911443">
        <w:tab/>
      </w:r>
      <w:r w:rsidRPr="00911443">
        <w:tab/>
      </w:r>
      <w:r w:rsidRPr="00911443">
        <w:tab/>
      </w:r>
      <w:r w:rsidRPr="00911443">
        <w:tab/>
      </w:r>
      <w:r>
        <w:tab/>
      </w:r>
      <w:r>
        <w:tab/>
      </w:r>
      <w:r>
        <w:tab/>
      </w:r>
      <w:r>
        <w:tab/>
      </w:r>
      <w:r w:rsidRPr="00911443">
        <w:t>D. Photosynthesis</w:t>
      </w:r>
    </w:p>
    <w:p w:rsidR="00A46CA3" w:rsidRDefault="00911443" w:rsidP="00D00D0A">
      <w:pPr>
        <w:pStyle w:val="ListParagraph"/>
        <w:numPr>
          <w:ilvl w:val="0"/>
          <w:numId w:val="4"/>
        </w:numPr>
      </w:pPr>
      <w:r w:rsidRPr="00911443">
        <w:t>______</w:t>
      </w:r>
      <w:r w:rsidR="00D00D0A" w:rsidRPr="00911443">
        <w:t>Amount of energy that is lost at every trophic</w:t>
      </w:r>
      <w:r w:rsidRPr="00911443">
        <w:tab/>
      </w:r>
      <w:r w:rsidRPr="00911443">
        <w:tab/>
      </w:r>
      <w:r w:rsidR="00A46CA3" w:rsidRPr="00911443">
        <w:t>E. Autotroph</w:t>
      </w:r>
      <w:r>
        <w:t xml:space="preserve">      </w:t>
      </w:r>
    </w:p>
    <w:p w:rsidR="00D00D0A" w:rsidRPr="00911443" w:rsidRDefault="00A46CA3" w:rsidP="00A46CA3">
      <w:pPr>
        <w:pStyle w:val="ListParagraph"/>
      </w:pPr>
      <w:r>
        <w:t xml:space="preserve">           </w:t>
      </w:r>
      <w:r w:rsidR="00911443">
        <w:t xml:space="preserve"> </w:t>
      </w:r>
      <w:r w:rsidR="00D00D0A" w:rsidRPr="00911443">
        <w:t>level of a food chain</w:t>
      </w:r>
      <w:r w:rsidR="00911443" w:rsidRPr="00911443">
        <w:tab/>
      </w:r>
      <w:r>
        <w:tab/>
      </w:r>
      <w:r>
        <w:tab/>
      </w:r>
      <w:r>
        <w:tab/>
      </w:r>
      <w:r>
        <w:tab/>
      </w:r>
      <w:r>
        <w:tab/>
      </w:r>
      <w:r w:rsidRPr="00911443">
        <w:t>F. Cellular Respiration</w:t>
      </w:r>
      <w:r w:rsidR="00911443">
        <w:br/>
      </w:r>
      <w:r w:rsidR="00911443" w:rsidRPr="00911443">
        <w:tab/>
      </w:r>
      <w:r w:rsidR="00911443" w:rsidRPr="00911443">
        <w:tab/>
      </w:r>
      <w:r w:rsidR="00911443" w:rsidRPr="00911443">
        <w:tab/>
      </w:r>
      <w:r w:rsidR="00911443" w:rsidRPr="00911443">
        <w:tab/>
      </w:r>
      <w:r w:rsidR="00911443" w:rsidRPr="00911443">
        <w:tab/>
      </w:r>
      <w:r w:rsidR="00911443">
        <w:tab/>
      </w:r>
      <w:r w:rsidR="00911443">
        <w:tab/>
      </w:r>
      <w:r>
        <w:tab/>
      </w:r>
      <w:r>
        <w:tab/>
      </w:r>
      <w:r w:rsidRPr="00911443">
        <w:t>G. 10%</w:t>
      </w:r>
    </w:p>
    <w:p w:rsidR="00D00D0A" w:rsidRPr="00A46CA3" w:rsidRDefault="00911443" w:rsidP="00D00D0A">
      <w:pPr>
        <w:pStyle w:val="ListParagraph"/>
        <w:numPr>
          <w:ilvl w:val="0"/>
          <w:numId w:val="4"/>
        </w:numPr>
      </w:pPr>
      <w:r w:rsidRPr="00911443">
        <w:t>______</w:t>
      </w:r>
      <w:r w:rsidR="00D00D0A" w:rsidRPr="00911443">
        <w:t xml:space="preserve">The physical body of an organism – its weight </w:t>
      </w:r>
      <w:r w:rsidR="00A46CA3">
        <w:tab/>
      </w:r>
      <w:r w:rsidR="00A46CA3">
        <w:tab/>
      </w:r>
      <w:r w:rsidR="00A46CA3" w:rsidRPr="00911443">
        <w:t>H. 90%</w:t>
      </w:r>
      <w:r>
        <w:br/>
      </w:r>
      <w:r w:rsidRPr="00A46CA3">
        <w:tab/>
      </w:r>
      <w:r w:rsidRPr="00A46CA3">
        <w:tab/>
      </w:r>
      <w:r w:rsidRPr="00A46CA3">
        <w:tab/>
      </w:r>
      <w:r w:rsidRPr="00A46CA3">
        <w:tab/>
      </w:r>
      <w:r w:rsidRPr="00A46CA3">
        <w:tab/>
      </w:r>
      <w:r w:rsidRPr="00A46CA3">
        <w:tab/>
      </w:r>
      <w:r w:rsidRPr="00A46CA3">
        <w:tab/>
      </w:r>
      <w:r w:rsidRPr="00A46CA3">
        <w:tab/>
      </w:r>
      <w:r w:rsidRPr="00A46CA3">
        <w:tab/>
      </w:r>
      <w:r w:rsidR="00A46CA3" w:rsidRPr="00A46CA3">
        <w:t>I. Assimilation</w:t>
      </w:r>
    </w:p>
    <w:p w:rsidR="00A46CA3" w:rsidRPr="00A46CA3" w:rsidRDefault="00911443" w:rsidP="00D00D0A">
      <w:pPr>
        <w:pStyle w:val="ListParagraph"/>
        <w:numPr>
          <w:ilvl w:val="0"/>
          <w:numId w:val="4"/>
        </w:numPr>
      </w:pPr>
      <w:r w:rsidRPr="00A46CA3">
        <w:t>______</w:t>
      </w:r>
      <w:r w:rsidR="00D00D0A" w:rsidRPr="00A46CA3">
        <w:t>Process that converts solar energy to chemical</w:t>
      </w:r>
      <w:r w:rsidRPr="00A46CA3">
        <w:tab/>
      </w:r>
      <w:r w:rsidRPr="00A46CA3">
        <w:tab/>
      </w:r>
      <w:r w:rsidR="00A46CA3" w:rsidRPr="00A46CA3">
        <w:t>J. Sun</w:t>
      </w:r>
      <w:r w:rsidRPr="00A46CA3">
        <w:t xml:space="preserve">          </w:t>
      </w:r>
    </w:p>
    <w:p w:rsidR="00911443" w:rsidRPr="00A46CA3" w:rsidRDefault="00A46CA3" w:rsidP="00A46CA3">
      <w:pPr>
        <w:pStyle w:val="ListParagraph"/>
      </w:pPr>
      <w:r w:rsidRPr="00A46CA3">
        <w:t xml:space="preserve">          </w:t>
      </w:r>
      <w:r w:rsidR="00911443" w:rsidRPr="00A46CA3">
        <w:t xml:space="preserve"> </w:t>
      </w:r>
      <w:r w:rsidR="00D00D0A" w:rsidRPr="00A46CA3">
        <w:t xml:space="preserve"> energy (glucose) </w:t>
      </w:r>
      <w:r w:rsidR="00911443" w:rsidRPr="00A46CA3">
        <w:br/>
      </w:r>
      <w:r w:rsidR="00911443" w:rsidRPr="00A46CA3">
        <w:tab/>
      </w:r>
      <w:r w:rsidR="00911443" w:rsidRPr="00A46CA3">
        <w:tab/>
      </w:r>
      <w:r w:rsidR="00911443" w:rsidRPr="00A46CA3">
        <w:tab/>
      </w:r>
      <w:r w:rsidR="00911443" w:rsidRPr="00A46CA3">
        <w:tab/>
      </w:r>
      <w:r w:rsidR="00911443" w:rsidRPr="00A46CA3">
        <w:tab/>
      </w:r>
      <w:r w:rsidR="00911443" w:rsidRPr="00A46CA3">
        <w:tab/>
      </w:r>
      <w:r w:rsidR="00911443" w:rsidRPr="00A46CA3">
        <w:tab/>
      </w:r>
      <w:r w:rsidR="00911443" w:rsidRPr="00A46CA3">
        <w:tab/>
      </w:r>
      <w:r w:rsidR="00911443" w:rsidRPr="00A46CA3">
        <w:tab/>
      </w:r>
    </w:p>
    <w:p w:rsidR="00911443" w:rsidRPr="00A46CA3" w:rsidRDefault="00911443" w:rsidP="00D00D0A">
      <w:pPr>
        <w:pStyle w:val="ListParagraph"/>
        <w:numPr>
          <w:ilvl w:val="0"/>
          <w:numId w:val="4"/>
        </w:numPr>
      </w:pPr>
      <w:r w:rsidRPr="00A46CA3">
        <w:t xml:space="preserve">______How the energy in biomass travels up the </w:t>
      </w:r>
      <w:r w:rsidRPr="00A46CA3">
        <w:tab/>
      </w:r>
      <w:r w:rsidRPr="00A46CA3">
        <w:tab/>
      </w:r>
      <w:r w:rsidRPr="00A46CA3">
        <w:tab/>
      </w:r>
      <w:r w:rsidRPr="00A46CA3">
        <w:br/>
        <w:t xml:space="preserve">            food chain</w:t>
      </w:r>
      <w:r w:rsidRPr="00A46CA3">
        <w:br/>
      </w:r>
      <w:r w:rsidRPr="00A46CA3">
        <w:tab/>
      </w:r>
      <w:r w:rsidRPr="00A46CA3">
        <w:tab/>
      </w:r>
      <w:r w:rsidRPr="00A46CA3">
        <w:tab/>
      </w:r>
      <w:r w:rsidRPr="00A46CA3">
        <w:tab/>
      </w:r>
      <w:r w:rsidRPr="00A46CA3">
        <w:tab/>
      </w:r>
      <w:r w:rsidRPr="00A46CA3">
        <w:tab/>
      </w:r>
      <w:r w:rsidRPr="00A46CA3">
        <w:tab/>
      </w:r>
      <w:r w:rsidRPr="00A46CA3">
        <w:tab/>
      </w:r>
      <w:r w:rsidRPr="00A46CA3">
        <w:tab/>
      </w:r>
    </w:p>
    <w:p w:rsidR="00911443" w:rsidRPr="00A46CA3" w:rsidRDefault="00911443" w:rsidP="00D00D0A">
      <w:pPr>
        <w:pStyle w:val="ListParagraph"/>
        <w:numPr>
          <w:ilvl w:val="0"/>
          <w:numId w:val="4"/>
        </w:numPr>
      </w:pPr>
      <w:r w:rsidRPr="00A46CA3">
        <w:t>______Process that breaks down biomass for energy</w:t>
      </w:r>
      <w:r w:rsidRPr="00A46CA3">
        <w:br/>
      </w:r>
    </w:p>
    <w:p w:rsidR="00911443" w:rsidRPr="00A46CA3" w:rsidRDefault="00911443" w:rsidP="00D00D0A">
      <w:pPr>
        <w:pStyle w:val="ListParagraph"/>
        <w:numPr>
          <w:ilvl w:val="0"/>
          <w:numId w:val="4"/>
        </w:numPr>
      </w:pPr>
      <w:r w:rsidRPr="00A46CA3">
        <w:t xml:space="preserve">______How the energy in biomass is used at each </w:t>
      </w:r>
      <w:r w:rsidRPr="00A46CA3">
        <w:br/>
        <w:t xml:space="preserve">            trophic level</w:t>
      </w:r>
      <w:r w:rsidRPr="00A46CA3">
        <w:br/>
      </w:r>
    </w:p>
    <w:p w:rsidR="00911443" w:rsidRPr="00A46CA3" w:rsidRDefault="00911443" w:rsidP="00D00D0A">
      <w:pPr>
        <w:pStyle w:val="ListParagraph"/>
        <w:numPr>
          <w:ilvl w:val="0"/>
          <w:numId w:val="4"/>
        </w:numPr>
      </w:pPr>
      <w:r w:rsidRPr="00A46CA3">
        <w:t>______Organisms that produce their own energy</w:t>
      </w:r>
      <w:r w:rsidRPr="00A46CA3">
        <w:br/>
      </w:r>
    </w:p>
    <w:p w:rsidR="00A46CA3" w:rsidRPr="00A46CA3" w:rsidRDefault="00911443" w:rsidP="00D00D0A">
      <w:pPr>
        <w:pStyle w:val="ListParagraph"/>
        <w:numPr>
          <w:ilvl w:val="0"/>
          <w:numId w:val="4"/>
        </w:numPr>
      </w:pPr>
      <w:r w:rsidRPr="00A46CA3">
        <w:t>______Organisms that eat other organisms for energy</w:t>
      </w:r>
    </w:p>
    <w:p w:rsidR="00C24E28" w:rsidRPr="00D00D0A" w:rsidRDefault="00A46CA3" w:rsidP="00A46CA3">
      <w:pPr>
        <w:pStyle w:val="ListParagraph"/>
        <w:ind w:left="0"/>
        <w:rPr>
          <w:b/>
        </w:rPr>
      </w:pPr>
      <w:r>
        <w:rPr>
          <w:b/>
        </w:rPr>
        <w:br/>
      </w:r>
      <w:r w:rsidR="00C24E28" w:rsidRPr="00D00D0A">
        <w:rPr>
          <w:b/>
        </w:rPr>
        <w:t xml:space="preserve">Create a food </w:t>
      </w:r>
      <w:r w:rsidRPr="00D00D0A">
        <w:rPr>
          <w:b/>
        </w:rPr>
        <w:t>web using</w:t>
      </w:r>
      <w:r w:rsidR="00C24E28" w:rsidRPr="00D00D0A">
        <w:rPr>
          <w:b/>
        </w:rPr>
        <w:t xml:space="preserve"> the information given:</w:t>
      </w:r>
      <w:r w:rsidR="003F65E5" w:rsidRPr="00D00D0A">
        <w:rPr>
          <w:b/>
        </w:rPr>
        <w:br/>
      </w:r>
    </w:p>
    <w:p w:rsidR="003F65E5" w:rsidRPr="003F65E5" w:rsidRDefault="00D00D0A" w:rsidP="00A46CA3">
      <w:pPr>
        <w:pStyle w:val="ListParagraph"/>
        <w:numPr>
          <w:ilvl w:val="0"/>
          <w:numId w:val="4"/>
        </w:numPr>
      </w:pPr>
      <w:r>
        <w:t xml:space="preserve">In a mountain meadow, bighorn sheep graze on grass. Mice nibble on the grass and eat the seed pods from the cushion pinks (a type of flower). Snakes prey on the mice and small birds when they can get them. Hawks swoop down to catch the mice, birds and rabbits. The rabbits eat the grass and seed pods of the cushion pinks too.  </w:t>
      </w:r>
      <w:r w:rsidR="00A46CA3">
        <w:t>Weasels much on the seed pods of the cushion pinks</w:t>
      </w:r>
      <w:r w:rsidR="00A310E6">
        <w:t>,</w:t>
      </w:r>
      <w:r w:rsidR="00A46CA3">
        <w:t xml:space="preserve"> eat an occasional</w:t>
      </w:r>
      <w:r w:rsidR="00A310E6">
        <w:t xml:space="preserve"> mouse, and keep on the lookout for hawks that find them tasty.</w:t>
      </w:r>
    </w:p>
    <w:p w:rsidR="003F65E5" w:rsidRDefault="003F65E5" w:rsidP="00DE0E99">
      <w:pPr>
        <w:rPr>
          <w:b/>
        </w:rPr>
      </w:pPr>
    </w:p>
    <w:p w:rsidR="00DE0E99" w:rsidRPr="00DE0E99" w:rsidRDefault="003F65E5" w:rsidP="00911443">
      <w:pPr>
        <w:rPr>
          <w:b/>
        </w:rPr>
      </w:pPr>
      <w:r>
        <w:rPr>
          <w:b/>
        </w:rPr>
        <w:br/>
      </w:r>
      <w:r w:rsidR="00DC61ED">
        <w:rPr>
          <w:b/>
        </w:rPr>
        <w:br/>
      </w:r>
      <w:r w:rsidR="00DC61ED">
        <w:rPr>
          <w:b/>
        </w:rPr>
        <w:br/>
      </w:r>
      <w:r w:rsidR="00DC61ED">
        <w:rPr>
          <w:b/>
        </w:rPr>
        <w:br/>
      </w:r>
      <w:r w:rsidR="00DC61ED">
        <w:rPr>
          <w:b/>
        </w:rPr>
        <w:br/>
      </w:r>
      <w:r w:rsidR="00DC61ED">
        <w:rPr>
          <w:b/>
        </w:rPr>
        <w:br/>
      </w:r>
      <w:r w:rsidR="00DC61ED">
        <w:rPr>
          <w:b/>
        </w:rPr>
        <w:br/>
      </w:r>
      <w:r w:rsidR="00DE0E99">
        <w:br/>
      </w:r>
      <w:r w:rsidR="00DE0E99">
        <w:br/>
      </w:r>
    </w:p>
    <w:p w:rsidR="00DE0E99" w:rsidRPr="00DE0E99" w:rsidRDefault="00DE0E99" w:rsidP="00DE0E99">
      <w:pPr>
        <w:rPr>
          <w:b/>
        </w:rPr>
      </w:pPr>
    </w:p>
    <w:p w:rsidR="00DE0E99" w:rsidRPr="00DE0E99" w:rsidRDefault="00DE0E99" w:rsidP="00DE0E99"/>
    <w:p w:rsidR="00DE0E99" w:rsidRPr="00DE0E99" w:rsidRDefault="00DC61ED" w:rsidP="00DE0E99">
      <w:r>
        <w:lastRenderedPageBreak/>
        <w:br/>
      </w:r>
    </w:p>
    <w:p w:rsidR="00284CCB" w:rsidRDefault="00284CCB" w:rsidP="00A46CA3">
      <w:pPr>
        <w:pStyle w:val="ListParagraph"/>
        <w:numPr>
          <w:ilvl w:val="0"/>
          <w:numId w:val="4"/>
        </w:numPr>
      </w:pPr>
      <w:r w:rsidRPr="00284CCB">
        <w:t xml:space="preserve">Draw </w:t>
      </w:r>
      <w:r w:rsidR="00A46CA3">
        <w:t xml:space="preserve">two </w:t>
      </w:r>
      <w:r w:rsidRPr="00284CCB">
        <w:t xml:space="preserve">food chains from the food web </w:t>
      </w:r>
      <w:r w:rsidR="00A46CA3">
        <w:t>you just created</w:t>
      </w:r>
      <w:r w:rsidR="00A310E6">
        <w:t xml:space="preserve"> with at least four trophic levels</w:t>
      </w:r>
      <w:r w:rsidR="00A46CA3">
        <w:t>.</w:t>
      </w:r>
      <w:r w:rsidRPr="00284CCB">
        <w:t xml:space="preserve"> Label the feeding (trophic levels), the producer(s) </w:t>
      </w:r>
      <w:r w:rsidR="009D7DFE">
        <w:t xml:space="preserve">and the consumer(s). Then identify the consumers as herbivores, omnivores, or carnivores. </w:t>
      </w:r>
      <w:r w:rsidR="00A46CA3">
        <w:br/>
      </w:r>
      <w:r w:rsidR="00A46CA3">
        <w:br/>
      </w:r>
      <w:r w:rsidR="00A46CA3">
        <w:br/>
      </w:r>
      <w:r w:rsidR="00A46CA3">
        <w:br/>
      </w:r>
      <w:r w:rsidR="00A46CA3">
        <w:br/>
      </w:r>
      <w:r w:rsidR="00A46CA3">
        <w:br/>
      </w:r>
      <w:r w:rsidR="00A46CA3">
        <w:br/>
      </w:r>
      <w:r w:rsidR="00A46CA3">
        <w:br/>
      </w:r>
      <w:r w:rsidR="00A46CA3">
        <w:br/>
      </w:r>
      <w:r w:rsidR="00A46CA3">
        <w:br/>
      </w:r>
    </w:p>
    <w:p w:rsidR="00A46CA3" w:rsidRDefault="00A46CA3" w:rsidP="00A310E6">
      <w:pPr>
        <w:ind w:left="360"/>
      </w:pPr>
      <w:r w:rsidRPr="00A310E6">
        <w:rPr>
          <w:b/>
        </w:rPr>
        <w:t>Given the food chain</w:t>
      </w:r>
      <w:r>
        <w:t xml:space="preserve">:   </w:t>
      </w:r>
    </w:p>
    <w:p w:rsidR="00A46CA3" w:rsidRDefault="00A46CA3" w:rsidP="00A46CA3">
      <w:pPr>
        <w:pStyle w:val="ListParagraph"/>
      </w:pPr>
      <w:r>
        <w:rPr>
          <w:noProof/>
        </w:rPr>
        <mc:AlternateContent>
          <mc:Choice Requires="wps">
            <w:drawing>
              <wp:anchor distT="0" distB="0" distL="114300" distR="114300" simplePos="0" relativeHeight="251663360" behindDoc="0" locked="0" layoutInCell="1" allowOverlap="1" wp14:anchorId="0EC2ABFE" wp14:editId="5D4CF375">
                <wp:simplePos x="0" y="0"/>
                <wp:positionH relativeFrom="column">
                  <wp:posOffset>4533900</wp:posOffset>
                </wp:positionH>
                <wp:positionV relativeFrom="paragraph">
                  <wp:posOffset>104775</wp:posOffset>
                </wp:positionV>
                <wp:extent cx="381000" cy="0"/>
                <wp:effectExtent l="0" t="133350" r="0" b="133350"/>
                <wp:wrapNone/>
                <wp:docPr id="3" name="Straight Arrow Connector 3"/>
                <wp:cNvGraphicFramePr/>
                <a:graphic xmlns:a="http://schemas.openxmlformats.org/drawingml/2006/main">
                  <a:graphicData uri="http://schemas.microsoft.com/office/word/2010/wordprocessingShape">
                    <wps:wsp>
                      <wps:cNvCnPr/>
                      <wps:spPr>
                        <a:xfrm>
                          <a:off x="0" y="0"/>
                          <a:ext cx="381000"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57pt;margin-top:8.25pt;width:3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" strokecolor="#4579b8 [3044]" strokeweight="2.25pt">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00BA6625" wp14:editId="09ED4B46">
                <wp:simplePos x="0" y="0"/>
                <wp:positionH relativeFrom="column">
                  <wp:posOffset>3114675</wp:posOffset>
                </wp:positionH>
                <wp:positionV relativeFrom="paragraph">
                  <wp:posOffset>104775</wp:posOffset>
                </wp:positionV>
                <wp:extent cx="381000" cy="0"/>
                <wp:effectExtent l="0" t="133350" r="0" b="133350"/>
                <wp:wrapNone/>
                <wp:docPr id="2" name="Straight Arrow Connector 2"/>
                <wp:cNvGraphicFramePr/>
                <a:graphic xmlns:a="http://schemas.openxmlformats.org/drawingml/2006/main">
                  <a:graphicData uri="http://schemas.microsoft.com/office/word/2010/wordprocessingShape">
                    <wps:wsp>
                      <wps:cNvCnPr/>
                      <wps:spPr>
                        <a:xfrm>
                          <a:off x="0" y="0"/>
                          <a:ext cx="381000"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45.25pt;margin-top:8.25pt;width:3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" strokecolor="#4579b8 [3044]" strokeweight="2.25pt">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6F6D67E3" wp14:editId="5337624B">
                <wp:simplePos x="0" y="0"/>
                <wp:positionH relativeFrom="column">
                  <wp:posOffset>1838325</wp:posOffset>
                </wp:positionH>
                <wp:positionV relativeFrom="paragraph">
                  <wp:posOffset>104775</wp:posOffset>
                </wp:positionV>
                <wp:extent cx="381000" cy="0"/>
                <wp:effectExtent l="0" t="133350" r="0" b="133350"/>
                <wp:wrapNone/>
                <wp:docPr id="1" name="Straight Arrow Connector 1"/>
                <wp:cNvGraphicFramePr/>
                <a:graphic xmlns:a="http://schemas.openxmlformats.org/drawingml/2006/main">
                  <a:graphicData uri="http://schemas.microsoft.com/office/word/2010/wordprocessingShape">
                    <wps:wsp>
                      <wps:cNvCnPr/>
                      <wps:spPr>
                        <a:xfrm>
                          <a:off x="0" y="0"/>
                          <a:ext cx="381000"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144.75pt;margin-top:8.25pt;width:3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" strokecolor="#4579b8 [3044]" strokeweight="2.25pt">
                <v:stroke endarrow="open"/>
              </v:shape>
            </w:pict>
          </mc:Fallback>
        </mc:AlternateContent>
      </w:r>
      <w:r>
        <w:t xml:space="preserve">100,000 grass plants </w:t>
      </w:r>
      <w:r>
        <w:tab/>
      </w:r>
      <w:r>
        <w:tab/>
        <w:t xml:space="preserve">5,000 mice </w:t>
      </w:r>
      <w:r>
        <w:tab/>
      </w:r>
      <w:r>
        <w:tab/>
        <w:t xml:space="preserve">100 snakes </w:t>
      </w:r>
      <w:r>
        <w:tab/>
      </w:r>
      <w:r>
        <w:tab/>
        <w:t>1 hawk.</w:t>
      </w:r>
      <w:r w:rsidR="00C376DE">
        <w:br/>
      </w:r>
    </w:p>
    <w:p w:rsidR="00A46CA3" w:rsidRDefault="00A46CA3" w:rsidP="00A310E6">
      <w:pPr>
        <w:pStyle w:val="ListParagraph"/>
        <w:numPr>
          <w:ilvl w:val="0"/>
          <w:numId w:val="4"/>
        </w:numPr>
      </w:pPr>
      <w:r>
        <w:t>Create a pyramid of numbers:</w:t>
      </w:r>
      <w:r w:rsidR="00C376DE">
        <w:br/>
      </w:r>
      <w:r w:rsidR="00C376DE">
        <w:br/>
      </w:r>
      <w:r w:rsidR="00C376DE">
        <w:br/>
      </w:r>
      <w:r w:rsidR="00C376DE">
        <w:br/>
      </w:r>
      <w:r w:rsidR="00C376DE">
        <w:br/>
      </w:r>
      <w:r w:rsidR="00C376DE">
        <w:br/>
      </w:r>
      <w:r w:rsidR="00C376DE">
        <w:br/>
      </w:r>
    </w:p>
    <w:p w:rsidR="00A46CA3" w:rsidRDefault="00A46CA3" w:rsidP="00A310E6">
      <w:pPr>
        <w:pStyle w:val="ListParagraph"/>
        <w:numPr>
          <w:ilvl w:val="0"/>
          <w:numId w:val="4"/>
        </w:numPr>
      </w:pPr>
      <w:r>
        <w:t>If  the biomass of the grass is 5000lbs, create a pyramid of biomass for this food chain</w:t>
      </w:r>
      <w:r w:rsidR="00C376DE">
        <w:t>:</w:t>
      </w:r>
      <w:r w:rsidR="00C376DE">
        <w:br/>
      </w:r>
      <w:r w:rsidR="00C376DE">
        <w:br/>
      </w:r>
      <w:r w:rsidR="00C376DE">
        <w:br/>
      </w:r>
      <w:r w:rsidR="00C376DE">
        <w:br/>
      </w:r>
      <w:r w:rsidR="00C376DE">
        <w:br/>
      </w:r>
      <w:r w:rsidR="00C376DE">
        <w:br/>
      </w:r>
      <w:r w:rsidR="00C376DE">
        <w:br/>
      </w:r>
      <w:r w:rsidR="00C376DE">
        <w:br/>
      </w:r>
    </w:p>
    <w:p w:rsidR="00A46CA3" w:rsidRDefault="00A46CA3" w:rsidP="00A310E6">
      <w:pPr>
        <w:pStyle w:val="ListParagraph"/>
        <w:numPr>
          <w:ilvl w:val="0"/>
          <w:numId w:val="4"/>
        </w:numPr>
      </w:pPr>
      <w:r>
        <w:t xml:space="preserve">If there are </w:t>
      </w:r>
      <w:r w:rsidR="00C376DE">
        <w:t>30</w:t>
      </w:r>
      <w:r>
        <w:t xml:space="preserve">0,000 calories in the biomass of the 100 snakes </w:t>
      </w:r>
      <w:r w:rsidR="00C376DE">
        <w:t>create</w:t>
      </w:r>
      <w:r>
        <w:t xml:space="preserve"> a pyramid of biomass</w:t>
      </w:r>
      <w:r w:rsidR="00C376DE">
        <w:t xml:space="preserve"> for this food chain:</w:t>
      </w:r>
      <w:r w:rsidR="00C376DE">
        <w:br/>
      </w:r>
      <w:r w:rsidR="00C376DE">
        <w:br/>
      </w:r>
      <w:r w:rsidR="00C376DE">
        <w:br/>
      </w:r>
      <w:r w:rsidR="00C376DE">
        <w:br/>
      </w:r>
      <w:r w:rsidR="00C376DE">
        <w:br/>
      </w:r>
      <w:r w:rsidR="00C376DE">
        <w:br/>
      </w:r>
      <w:r w:rsidR="00C376DE">
        <w:br/>
      </w:r>
    </w:p>
    <w:p w:rsidR="00C376DE" w:rsidRDefault="00C376DE" w:rsidP="00A310E6">
      <w:pPr>
        <w:pStyle w:val="ListParagraph"/>
        <w:numPr>
          <w:ilvl w:val="0"/>
          <w:numId w:val="4"/>
        </w:numPr>
      </w:pPr>
      <w:r>
        <w:t>If a mouse weighs 2 lbs, how many mice are needed to feed the 100 snakes in this food chain?</w:t>
      </w:r>
      <w:r>
        <w:br/>
      </w:r>
      <w:r>
        <w:br/>
      </w:r>
      <w:r>
        <w:br/>
      </w:r>
      <w:r>
        <w:br/>
      </w:r>
    </w:p>
    <w:p w:rsidR="00C376DE" w:rsidRDefault="00C376DE" w:rsidP="00A310E6">
      <w:pPr>
        <w:pStyle w:val="ListParagraph"/>
        <w:numPr>
          <w:ilvl w:val="0"/>
          <w:numId w:val="4"/>
        </w:numPr>
      </w:pPr>
      <w:r>
        <w:t>If the hawk could eat only mice how many lbs of mice would it need?</w:t>
      </w:r>
    </w:p>
    <w:p w:rsidR="00C376DE" w:rsidRPr="00284CCB" w:rsidRDefault="00C376DE" w:rsidP="00C376DE">
      <w:pPr>
        <w:pStyle w:val="ListParagraph"/>
      </w:pPr>
    </w:p>
    <w:p w:rsidR="00B55811" w:rsidRDefault="00B55811" w:rsidP="00284CCB">
      <w:pPr>
        <w:pStyle w:val="ListParagraph"/>
        <w:ind w:left="360"/>
      </w:pPr>
    </w:p>
    <w:sectPr w:rsidR="00B55811" w:rsidSect="009D7DFE">
      <w:pgSz w:w="12240" w:h="15840"/>
      <w:pgMar w:top="720" w:right="81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1F8"/>
    <w:multiLevelType w:val="hybridMultilevel"/>
    <w:tmpl w:val="67FE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F337A"/>
    <w:multiLevelType w:val="hybridMultilevel"/>
    <w:tmpl w:val="1CF43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6118F"/>
    <w:multiLevelType w:val="hybridMultilevel"/>
    <w:tmpl w:val="D18C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F7103"/>
    <w:multiLevelType w:val="hybridMultilevel"/>
    <w:tmpl w:val="84320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15528E"/>
    <w:multiLevelType w:val="hybridMultilevel"/>
    <w:tmpl w:val="A3684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99"/>
    <w:rsid w:val="00284CCB"/>
    <w:rsid w:val="002A63E5"/>
    <w:rsid w:val="0031611F"/>
    <w:rsid w:val="003F65E5"/>
    <w:rsid w:val="00640514"/>
    <w:rsid w:val="00800CDE"/>
    <w:rsid w:val="00804310"/>
    <w:rsid w:val="00911443"/>
    <w:rsid w:val="009446F3"/>
    <w:rsid w:val="009D7DFE"/>
    <w:rsid w:val="00A310E6"/>
    <w:rsid w:val="00A46CA3"/>
    <w:rsid w:val="00B55811"/>
    <w:rsid w:val="00C24E28"/>
    <w:rsid w:val="00C376DE"/>
    <w:rsid w:val="00D00D0A"/>
    <w:rsid w:val="00DC61ED"/>
    <w:rsid w:val="00DE0E99"/>
    <w:rsid w:val="00E5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0E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0E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0E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0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tim fowler</cp:lastModifiedBy>
  <cp:revision>2</cp:revision>
  <cp:lastPrinted>2013-10-22T15:26:00Z</cp:lastPrinted>
  <dcterms:created xsi:type="dcterms:W3CDTF">2013-10-28T16:46:00Z</dcterms:created>
  <dcterms:modified xsi:type="dcterms:W3CDTF">2013-10-28T16:46:00Z</dcterms:modified>
</cp:coreProperties>
</file>